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1D1F0" w14:textId="22733A34" w:rsidR="00ED14E8" w:rsidRPr="00ED14E8" w:rsidRDefault="00ED14E8" w:rsidP="00ED14E8">
      <w:pPr>
        <w:pStyle w:val="Header"/>
        <w:rPr>
          <w:rFonts w:ascii="Arial" w:hAnsi="Arial" w:cs="Arial"/>
          <w:b/>
          <w:szCs w:val="22"/>
        </w:rPr>
      </w:pPr>
      <w:r w:rsidRPr="00ED14E8">
        <w:rPr>
          <w:rFonts w:ascii="Arial" w:hAnsi="Arial" w:cs="Arial"/>
          <w:b/>
          <w:szCs w:val="22"/>
        </w:rPr>
        <w:t xml:space="preserve">SPECIFICATION NO: </w:t>
      </w:r>
    </w:p>
    <w:p w14:paraId="765CF2ED" w14:textId="398CAC8A" w:rsidR="00D3684E" w:rsidRDefault="00ED14E8" w:rsidP="00ED14E8">
      <w:pPr>
        <w:pStyle w:val="Header"/>
        <w:rPr>
          <w:rFonts w:ascii="Arial" w:hAnsi="Arial" w:cs="Arial"/>
          <w:b/>
          <w:szCs w:val="22"/>
        </w:rPr>
      </w:pPr>
      <w:proofErr w:type="spellStart"/>
      <w:r w:rsidRPr="00ED14E8">
        <w:rPr>
          <w:rFonts w:ascii="Arial" w:hAnsi="Arial" w:cs="Arial"/>
          <w:b/>
          <w:szCs w:val="22"/>
        </w:rPr>
        <w:t>Rfx</w:t>
      </w:r>
      <w:proofErr w:type="spellEnd"/>
      <w:r w:rsidRPr="00ED14E8">
        <w:rPr>
          <w:rFonts w:ascii="Arial" w:hAnsi="Arial" w:cs="Arial"/>
          <w:b/>
          <w:szCs w:val="22"/>
        </w:rPr>
        <w:t xml:space="preserve"> No.: </w:t>
      </w:r>
    </w:p>
    <w:p w14:paraId="6D0765A1" w14:textId="62229048" w:rsidR="00D22BA0" w:rsidRPr="00E219F2" w:rsidRDefault="00D22BA0" w:rsidP="0026701A">
      <w:pPr>
        <w:pStyle w:val="Header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>Attachment-2</w:t>
      </w:r>
      <w:r>
        <w:rPr>
          <w:rFonts w:ascii="Arial" w:hAnsi="Arial" w:cs="Arial"/>
          <w:b/>
          <w:bCs/>
          <w:szCs w:val="22"/>
        </w:rPr>
        <w:t>4</w:t>
      </w:r>
    </w:p>
    <w:p w14:paraId="7C8566FE" w14:textId="4FD2C03B" w:rsidR="00CF3059" w:rsidRPr="00E219F2" w:rsidRDefault="00CF3059" w:rsidP="00CF3059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3BE4695D" w14:textId="77777777" w:rsidR="00C4791C" w:rsidRDefault="00C4791C" w:rsidP="009D13F2">
      <w:pPr>
        <w:pStyle w:val="Default"/>
        <w:ind w:left="702" w:hanging="702"/>
        <w:jc w:val="both"/>
        <w:rPr>
          <w:rFonts w:ascii="Cambria" w:hAnsi="Cambria"/>
          <w:b/>
          <w:bCs/>
          <w:color w:val="FF0000"/>
        </w:rPr>
      </w:pPr>
      <w:r>
        <w:rPr>
          <w:rFonts w:ascii="Cambria" w:hAnsi="Cambria"/>
          <w:b/>
          <w:bCs/>
          <w:color w:val="FF0000"/>
        </w:rPr>
        <w:t>D</w:t>
      </w:r>
      <w:r w:rsidRPr="00740913">
        <w:rPr>
          <w:rFonts w:ascii="Cambria" w:hAnsi="Cambria"/>
          <w:b/>
          <w:bCs/>
          <w:color w:val="FF0000"/>
        </w:rPr>
        <w:t xml:space="preserve">iversion of 400kV S/C Indore- </w:t>
      </w:r>
      <w:proofErr w:type="spellStart"/>
      <w:r w:rsidRPr="00740913">
        <w:rPr>
          <w:rFonts w:ascii="Cambria" w:hAnsi="Cambria"/>
          <w:b/>
          <w:bCs/>
          <w:color w:val="FF0000"/>
        </w:rPr>
        <w:t>Asoj</w:t>
      </w:r>
      <w:proofErr w:type="spellEnd"/>
      <w:r w:rsidRPr="00740913">
        <w:rPr>
          <w:rFonts w:ascii="Cambria" w:hAnsi="Cambria"/>
          <w:b/>
          <w:bCs/>
          <w:color w:val="FF0000"/>
        </w:rPr>
        <w:t xml:space="preserve"> Ckt-1 (Spans 184-196, 209-214, 223-227) </w:t>
      </w:r>
    </w:p>
    <w:p w14:paraId="6C074801" w14:textId="77777777" w:rsidR="00C4791C" w:rsidRDefault="00C4791C" w:rsidP="009D13F2">
      <w:pPr>
        <w:pStyle w:val="Default"/>
        <w:ind w:left="702" w:hanging="702"/>
        <w:jc w:val="both"/>
        <w:rPr>
          <w:rFonts w:ascii="Cambria" w:hAnsi="Cambria"/>
          <w:b/>
          <w:bCs/>
          <w:color w:val="FF0000"/>
        </w:rPr>
      </w:pPr>
      <w:r w:rsidRPr="00740913">
        <w:rPr>
          <w:rFonts w:ascii="Cambria" w:hAnsi="Cambria"/>
          <w:b/>
          <w:bCs/>
          <w:color w:val="FF0000"/>
        </w:rPr>
        <w:t xml:space="preserve">and 400kV S/C Indore- </w:t>
      </w:r>
      <w:proofErr w:type="spellStart"/>
      <w:r w:rsidRPr="00740913">
        <w:rPr>
          <w:rFonts w:ascii="Cambria" w:hAnsi="Cambria"/>
          <w:b/>
          <w:bCs/>
          <w:color w:val="FF0000"/>
        </w:rPr>
        <w:t>Asoj</w:t>
      </w:r>
      <w:proofErr w:type="spellEnd"/>
      <w:r w:rsidRPr="00740913">
        <w:rPr>
          <w:rFonts w:ascii="Cambria" w:hAnsi="Cambria"/>
          <w:b/>
          <w:bCs/>
          <w:color w:val="FF0000"/>
        </w:rPr>
        <w:t xml:space="preserve"> </w:t>
      </w:r>
      <w:proofErr w:type="spellStart"/>
      <w:r w:rsidRPr="00740913">
        <w:rPr>
          <w:rFonts w:ascii="Cambria" w:hAnsi="Cambria"/>
          <w:b/>
          <w:bCs/>
          <w:color w:val="FF0000"/>
        </w:rPr>
        <w:t>Ckt</w:t>
      </w:r>
      <w:proofErr w:type="spellEnd"/>
      <w:r w:rsidRPr="00740913">
        <w:rPr>
          <w:rFonts w:ascii="Cambria" w:hAnsi="Cambria"/>
          <w:b/>
          <w:bCs/>
          <w:color w:val="FF0000"/>
        </w:rPr>
        <w:t xml:space="preserve">-II (Spans 182-185, 186-193) due to upcoming </w:t>
      </w:r>
    </w:p>
    <w:p w14:paraId="1E109381" w14:textId="44AAEB07" w:rsidR="00C4791C" w:rsidRDefault="00C4791C" w:rsidP="009D13F2">
      <w:pPr>
        <w:pStyle w:val="Default"/>
        <w:ind w:left="702" w:hanging="702"/>
        <w:jc w:val="both"/>
        <w:rPr>
          <w:rFonts w:ascii="Cambria" w:hAnsi="Cambria"/>
          <w:b/>
          <w:bCs/>
          <w:color w:val="FF0000"/>
        </w:rPr>
      </w:pPr>
      <w:r w:rsidRPr="00740913">
        <w:rPr>
          <w:rFonts w:ascii="Cambria" w:hAnsi="Cambria"/>
          <w:b/>
          <w:bCs/>
          <w:color w:val="FF0000"/>
        </w:rPr>
        <w:t>Railway line from Dahod- Indore section of Western Railways Ratlam</w:t>
      </w:r>
    </w:p>
    <w:p w14:paraId="6CC15D5D" w14:textId="4375ECF7" w:rsidR="005A4A3E" w:rsidRDefault="00B64E06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  <w:r w:rsidR="00D20C47"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126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2894"/>
        <w:gridCol w:w="816"/>
        <w:gridCol w:w="816"/>
      </w:tblGrid>
      <w:tr w:rsidR="00E803C0" w:rsidRPr="00787F1B" w14:paraId="2B29AE6E" w14:textId="77777777" w:rsidTr="002C6DDE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0AE02CC8" w14:textId="77777777" w:rsidR="00E803C0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AF5F140" w14:textId="77777777" w:rsidR="002C6DDE" w:rsidRDefault="002C6DDE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  <w:p w14:paraId="43BA1A58" w14:textId="48352640" w:rsidR="002C6DDE" w:rsidRPr="00787F1B" w:rsidRDefault="002C6DDE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559189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B586E13" w14:textId="77777777" w:rsidR="00E803C0" w:rsidRPr="00787F1B" w:rsidRDefault="00E803C0" w:rsidP="00231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2894" w:type="dxa"/>
            <w:noWrap/>
            <w:vAlign w:val="center"/>
            <w:hideMark/>
          </w:tcPr>
          <w:p w14:paraId="1A83B14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493503F4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1E577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36A488DF" w14:textId="77777777" w:rsidTr="002C6DDE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79156BE1" w14:textId="77777777" w:rsidR="00E803C0" w:rsidRPr="00787F1B" w:rsidRDefault="00E803C0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90" w:type="dxa"/>
            <w:gridSpan w:val="2"/>
            <w:noWrap/>
            <w:vAlign w:val="center"/>
          </w:tcPr>
          <w:p w14:paraId="2E5C43D8" w14:textId="77777777" w:rsidR="002C6DDE" w:rsidRPr="00E020BD" w:rsidRDefault="002C6DDE" w:rsidP="002C6DDE">
            <w:pPr>
              <w:tabs>
                <w:tab w:val="left" w:pos="3469"/>
              </w:tabs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4A37E87" w14:textId="77777777" w:rsidR="002C6DDE" w:rsidRPr="00E055E5" w:rsidRDefault="002C6DDE" w:rsidP="002C6DDE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2F39B857" w14:textId="77777777" w:rsidR="002C6DDE" w:rsidRPr="00E055E5" w:rsidRDefault="002C6DDE" w:rsidP="002C6DDE">
            <w:pPr>
              <w:tabs>
                <w:tab w:val="left" w:pos="3469"/>
              </w:tabs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5461BD64" w14:textId="77777777" w:rsidR="002C6DDE" w:rsidRPr="00E055E5" w:rsidRDefault="002C6DDE" w:rsidP="002C6DDE">
            <w:pPr>
              <w:tabs>
                <w:tab w:val="left" w:pos="3469"/>
              </w:tabs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44AB92B9" w14:textId="77777777" w:rsidR="002C6DDE" w:rsidRPr="00E055E5" w:rsidRDefault="002C6DDE" w:rsidP="002C6DDE">
            <w:pPr>
              <w:tabs>
                <w:tab w:val="left" w:pos="3469"/>
              </w:tabs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Ambe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Savli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Road,</w:t>
            </w:r>
          </w:p>
          <w:p w14:paraId="45D8803D" w14:textId="0528A48B" w:rsidR="00E803C0" w:rsidRPr="00787F1B" w:rsidRDefault="002C6DDE" w:rsidP="002C6DD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  <w:tc>
          <w:tcPr>
            <w:tcW w:w="816" w:type="dxa"/>
            <w:noWrap/>
            <w:vAlign w:val="bottom"/>
          </w:tcPr>
          <w:p w14:paraId="1DBC746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1CAA83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253B427A" w14:textId="77777777" w:rsidTr="002C6DDE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12397A5" w14:textId="4B4E7E32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2D7D7D7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6217" w:type="dxa"/>
            <w:gridSpan w:val="4"/>
            <w:noWrap/>
            <w:vAlign w:val="center"/>
          </w:tcPr>
          <w:p w14:paraId="424326FB" w14:textId="4E5E300A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30E357EC" w14:textId="77777777" w:rsidTr="002C6DDE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D720D3F" w14:textId="4B00AC99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B731C4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6217" w:type="dxa"/>
            <w:gridSpan w:val="4"/>
            <w:noWrap/>
            <w:vAlign w:val="center"/>
          </w:tcPr>
          <w:p w14:paraId="1A119DE7" w14:textId="0E65DF6E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56B03098" w14:textId="77777777" w:rsidTr="002C6DDE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CB0CAA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55A70C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1" w:type="dxa"/>
            <w:gridSpan w:val="3"/>
            <w:noWrap/>
            <w:vAlign w:val="center"/>
          </w:tcPr>
          <w:p w14:paraId="39A590E2" w14:textId="753932BC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FB3FA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B93D2" w14:textId="77777777" w:rsidR="005D4B40" w:rsidRDefault="005D4B40" w:rsidP="00B64E06">
      <w:pPr>
        <w:spacing w:after="0" w:line="240" w:lineRule="auto"/>
      </w:pPr>
      <w:r>
        <w:separator/>
      </w:r>
    </w:p>
  </w:endnote>
  <w:endnote w:type="continuationSeparator" w:id="0">
    <w:p w14:paraId="3194FCFD" w14:textId="77777777" w:rsidR="005D4B40" w:rsidRDefault="005D4B4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A081" w14:textId="40BB5863" w:rsidR="00F64BBD" w:rsidRDefault="005D4B40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73960" w14:textId="77777777" w:rsidR="005D4B40" w:rsidRDefault="005D4B40" w:rsidP="00B64E06">
      <w:pPr>
        <w:spacing w:after="0" w:line="240" w:lineRule="auto"/>
      </w:pPr>
      <w:r>
        <w:separator/>
      </w:r>
    </w:p>
  </w:footnote>
  <w:footnote w:type="continuationSeparator" w:id="0">
    <w:p w14:paraId="51F9C4E3" w14:textId="77777777" w:rsidR="005D4B40" w:rsidRDefault="005D4B4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FF3A" w14:textId="166891B4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03787815">
    <w:abstractNumId w:val="0"/>
  </w:num>
  <w:num w:numId="2" w16cid:durableId="633683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11E05"/>
    <w:rsid w:val="00047C4C"/>
    <w:rsid w:val="00050F33"/>
    <w:rsid w:val="00062933"/>
    <w:rsid w:val="0009421E"/>
    <w:rsid w:val="000C1CCD"/>
    <w:rsid w:val="000C2FBF"/>
    <w:rsid w:val="000E6635"/>
    <w:rsid w:val="00116104"/>
    <w:rsid w:val="00155C53"/>
    <w:rsid w:val="00172F43"/>
    <w:rsid w:val="00192B5F"/>
    <w:rsid w:val="00213EA0"/>
    <w:rsid w:val="00220196"/>
    <w:rsid w:val="0022595C"/>
    <w:rsid w:val="0023130C"/>
    <w:rsid w:val="00263DD8"/>
    <w:rsid w:val="0026701A"/>
    <w:rsid w:val="00281D78"/>
    <w:rsid w:val="00293DE4"/>
    <w:rsid w:val="002C6DDE"/>
    <w:rsid w:val="002F4CF0"/>
    <w:rsid w:val="00303861"/>
    <w:rsid w:val="00331CBD"/>
    <w:rsid w:val="00373801"/>
    <w:rsid w:val="0038132D"/>
    <w:rsid w:val="003830FD"/>
    <w:rsid w:val="003D5F4A"/>
    <w:rsid w:val="003E706E"/>
    <w:rsid w:val="00416E61"/>
    <w:rsid w:val="00421A5D"/>
    <w:rsid w:val="00422566"/>
    <w:rsid w:val="00442AF0"/>
    <w:rsid w:val="004875F4"/>
    <w:rsid w:val="00490571"/>
    <w:rsid w:val="004934BF"/>
    <w:rsid w:val="00496A81"/>
    <w:rsid w:val="004D5DDA"/>
    <w:rsid w:val="005313D5"/>
    <w:rsid w:val="00533C68"/>
    <w:rsid w:val="00533E91"/>
    <w:rsid w:val="005462DA"/>
    <w:rsid w:val="00566195"/>
    <w:rsid w:val="00574F91"/>
    <w:rsid w:val="00580259"/>
    <w:rsid w:val="00580C6C"/>
    <w:rsid w:val="00581BB5"/>
    <w:rsid w:val="00582687"/>
    <w:rsid w:val="005A0354"/>
    <w:rsid w:val="005A4A3E"/>
    <w:rsid w:val="005C0266"/>
    <w:rsid w:val="005D047C"/>
    <w:rsid w:val="005D4B40"/>
    <w:rsid w:val="005E2DEF"/>
    <w:rsid w:val="005E7C63"/>
    <w:rsid w:val="005F13F4"/>
    <w:rsid w:val="00617A42"/>
    <w:rsid w:val="00636F80"/>
    <w:rsid w:val="00637E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779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B0400"/>
    <w:rsid w:val="008E2B43"/>
    <w:rsid w:val="008F6638"/>
    <w:rsid w:val="00903259"/>
    <w:rsid w:val="00911000"/>
    <w:rsid w:val="00913B9D"/>
    <w:rsid w:val="00933FB2"/>
    <w:rsid w:val="0097225C"/>
    <w:rsid w:val="009A57B0"/>
    <w:rsid w:val="009B32EA"/>
    <w:rsid w:val="009B454A"/>
    <w:rsid w:val="009D12EC"/>
    <w:rsid w:val="009D13F2"/>
    <w:rsid w:val="009D6B97"/>
    <w:rsid w:val="009F0AED"/>
    <w:rsid w:val="00A133D3"/>
    <w:rsid w:val="00A33502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AF6734"/>
    <w:rsid w:val="00B54443"/>
    <w:rsid w:val="00B606C4"/>
    <w:rsid w:val="00B64E06"/>
    <w:rsid w:val="00B6722F"/>
    <w:rsid w:val="00B8070E"/>
    <w:rsid w:val="00B84DE0"/>
    <w:rsid w:val="00B95086"/>
    <w:rsid w:val="00BB6BBC"/>
    <w:rsid w:val="00BE527D"/>
    <w:rsid w:val="00C2314E"/>
    <w:rsid w:val="00C4791C"/>
    <w:rsid w:val="00C50961"/>
    <w:rsid w:val="00C51FE4"/>
    <w:rsid w:val="00C54C52"/>
    <w:rsid w:val="00C65FC8"/>
    <w:rsid w:val="00C73293"/>
    <w:rsid w:val="00C767F5"/>
    <w:rsid w:val="00C977BD"/>
    <w:rsid w:val="00CC54E9"/>
    <w:rsid w:val="00CE3455"/>
    <w:rsid w:val="00CF3059"/>
    <w:rsid w:val="00CF4CB1"/>
    <w:rsid w:val="00D20C47"/>
    <w:rsid w:val="00D22BA0"/>
    <w:rsid w:val="00D25A9E"/>
    <w:rsid w:val="00D3647C"/>
    <w:rsid w:val="00D3684E"/>
    <w:rsid w:val="00D6385E"/>
    <w:rsid w:val="00D64810"/>
    <w:rsid w:val="00DA107F"/>
    <w:rsid w:val="00DC3F4E"/>
    <w:rsid w:val="00DE508A"/>
    <w:rsid w:val="00E0206F"/>
    <w:rsid w:val="00E048AA"/>
    <w:rsid w:val="00E219F2"/>
    <w:rsid w:val="00E77CF2"/>
    <w:rsid w:val="00E77FA9"/>
    <w:rsid w:val="00E803C0"/>
    <w:rsid w:val="00EC04C8"/>
    <w:rsid w:val="00EC4C5B"/>
    <w:rsid w:val="00EC5ED0"/>
    <w:rsid w:val="00ED14E8"/>
    <w:rsid w:val="00EE1D86"/>
    <w:rsid w:val="00F10C4E"/>
    <w:rsid w:val="00F164AB"/>
    <w:rsid w:val="00F37BFE"/>
    <w:rsid w:val="00F64BBD"/>
    <w:rsid w:val="00F91152"/>
    <w:rsid w:val="00FD1843"/>
    <w:rsid w:val="00FD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Rajesh Kumar Singh {राजेश कुमार सिंह}</cp:lastModifiedBy>
  <cp:revision>90</cp:revision>
  <cp:lastPrinted>2023-07-05T12:15:00Z</cp:lastPrinted>
  <dcterms:created xsi:type="dcterms:W3CDTF">2020-01-22T06:00:00Z</dcterms:created>
  <dcterms:modified xsi:type="dcterms:W3CDTF">2026-05-29T08:19:00Z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2026-05-29T08:19:02Z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660c2430-7b8d-4a22-a33b-6d436c09123a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